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3" w:rsidRPr="00AA1ACF" w:rsidRDefault="00042C22" w:rsidP="00DF6000">
      <w:pPr>
        <w:jc w:val="center"/>
        <w:rPr>
          <w:rFonts w:ascii="HG丸ｺﾞｼｯｸM-PRO" w:hAnsi="HG丸ｺﾞｼｯｸM-PRO"/>
          <w:sz w:val="40"/>
          <w:szCs w:val="40"/>
        </w:rPr>
      </w:pPr>
      <w:r w:rsidRPr="00AA1ACF">
        <w:rPr>
          <w:rFonts w:ascii="HG丸ｺﾞｼｯｸM-PRO" w:hAnsi="HG丸ｺﾞｼｯｸM-PRO" w:hint="eastAsia"/>
          <w:sz w:val="40"/>
          <w:szCs w:val="40"/>
          <w:highlight w:val="yellow"/>
        </w:rPr>
        <w:t>グループホーム『メゾンほっと』</w:t>
      </w:r>
    </w:p>
    <w:p w:rsidR="00042C22" w:rsidRPr="00AA1ACF" w:rsidRDefault="00AA1ACF" w:rsidP="00DF6000">
      <w:pPr>
        <w:jc w:val="center"/>
        <w:rPr>
          <w:rFonts w:ascii="HG丸ｺﾞｼｯｸM-PRO" w:hAnsi="HG丸ｺﾞｼｯｸM-PRO"/>
          <w:color w:val="FF0000"/>
          <w:sz w:val="40"/>
          <w:szCs w:val="40"/>
        </w:rPr>
      </w:pPr>
      <w:r w:rsidRPr="00AA1ACF">
        <w:rPr>
          <w:rFonts w:ascii="HG丸ｺﾞｼｯｸM-PRO" w:hAnsi="HG丸ｺﾞｼｯｸM-PRO" w:hint="eastAsia"/>
          <w:color w:val="FF0000"/>
          <w:sz w:val="40"/>
          <w:szCs w:val="40"/>
        </w:rPr>
        <w:t>2022年１０月オープン</w:t>
      </w:r>
      <w:r w:rsidRPr="00AA1ACF">
        <w:rPr>
          <w:rFonts w:ascii="ＭＳ 明朝" w:eastAsia="ＭＳ 明朝" w:hAnsi="ＭＳ 明朝" w:cs="ＭＳ 明朝" w:hint="eastAsia"/>
          <w:color w:val="FF0000"/>
          <w:sz w:val="40"/>
          <w:szCs w:val="40"/>
        </w:rPr>
        <w:t>‼</w:t>
      </w:r>
    </w:p>
    <w:p w:rsidR="00DF6000" w:rsidRPr="003117D7" w:rsidRDefault="00AA1ACF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</w:t>
      </w:r>
      <w:r w:rsidR="00DF6000" w:rsidRPr="003117D7">
        <w:rPr>
          <w:rFonts w:ascii="HG丸ｺﾞｼｯｸM-PRO" w:hAnsi="HG丸ｺﾞｼｯｸM-PRO" w:hint="eastAsia"/>
        </w:rPr>
        <w:t>旭区上白根に新しくできるグループホーム</w:t>
      </w:r>
      <w:r w:rsidR="00E71CCD" w:rsidRPr="003117D7">
        <w:rPr>
          <w:rFonts w:ascii="HG丸ｺﾞｼｯｸM-PRO" w:hAnsi="HG丸ｺﾞｼｯｸM-PRO" w:hint="eastAsia"/>
        </w:rPr>
        <w:t>「メゾンほっと」</w:t>
      </w:r>
      <w:r w:rsidR="00DF6000" w:rsidRPr="003117D7">
        <w:rPr>
          <w:rFonts w:ascii="HG丸ｺﾞｼｯｸM-PRO" w:hAnsi="HG丸ｺﾞｼｯｸM-PRO" w:hint="eastAsia"/>
        </w:rPr>
        <w:t>で入居者を募集いたします。</w:t>
      </w:r>
    </w:p>
    <w:p w:rsidR="00DF6000" w:rsidRPr="003117D7" w:rsidRDefault="00DF6000">
      <w:pPr>
        <w:rPr>
          <w:rFonts w:ascii="HG丸ｺﾞｼｯｸM-PRO" w:hAnsi="HG丸ｺﾞｼｯｸM-PRO"/>
        </w:rPr>
      </w:pPr>
    </w:p>
    <w:p w:rsidR="00DF6000" w:rsidRPr="003117D7" w:rsidRDefault="00DF6000" w:rsidP="00C70424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>【設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Pr="003117D7">
        <w:rPr>
          <w:rFonts w:ascii="HG丸ｺﾞｼｯｸM-PRO" w:hAnsi="HG丸ｺﾞｼｯｸM-PRO" w:hint="eastAsia"/>
          <w:sz w:val="21"/>
          <w:szCs w:val="21"/>
        </w:rPr>
        <w:t>置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Pr="003117D7">
        <w:rPr>
          <w:rFonts w:ascii="HG丸ｺﾞｼｯｸM-PRO" w:hAnsi="HG丸ｺﾞｼｯｸM-PRO" w:hint="eastAsia"/>
          <w:sz w:val="21"/>
          <w:szCs w:val="21"/>
        </w:rPr>
        <w:t>主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AA1ACF">
        <w:rPr>
          <w:rFonts w:ascii="HG丸ｺﾞｼｯｸM-PRO" w:hAnsi="HG丸ｺﾞｼｯｸM-PRO" w:hint="eastAsia"/>
          <w:sz w:val="21"/>
          <w:szCs w:val="21"/>
        </w:rPr>
        <w:t>体】　ＮＰＯ法人共に歩む市民の会</w:t>
      </w:r>
      <w:r w:rsidR="00C70424">
        <w:rPr>
          <w:rFonts w:ascii="HG丸ｺﾞｼｯｸM-PRO" w:hAnsi="HG丸ｺﾞｼｯｸM-PRO" w:hint="eastAsia"/>
          <w:sz w:val="21"/>
          <w:szCs w:val="21"/>
        </w:rPr>
        <w:t>（「旭区生活支援センターほっとぽっと」を運営している法人）</w:t>
      </w:r>
    </w:p>
    <w:p w:rsidR="00FD267C" w:rsidRPr="003117D7" w:rsidRDefault="00DF6000">
      <w:pPr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>【募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Pr="003117D7">
        <w:rPr>
          <w:rFonts w:ascii="HG丸ｺﾞｼｯｸM-PRO" w:hAnsi="HG丸ｺﾞｼｯｸM-PRO" w:hint="eastAsia"/>
          <w:sz w:val="21"/>
          <w:szCs w:val="21"/>
        </w:rPr>
        <w:t>集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Pr="003117D7">
        <w:rPr>
          <w:rFonts w:ascii="HG丸ｺﾞｼｯｸM-PRO" w:hAnsi="HG丸ｺﾞｼｯｸM-PRO" w:hint="eastAsia"/>
          <w:sz w:val="21"/>
          <w:szCs w:val="21"/>
        </w:rPr>
        <w:t>人</w:t>
      </w:r>
      <w:r w:rsidR="005E27A9" w:rsidRPr="003117D7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Pr="003117D7">
        <w:rPr>
          <w:rFonts w:ascii="HG丸ｺﾞｼｯｸM-PRO" w:hAnsi="HG丸ｺﾞｼｯｸM-PRO" w:hint="eastAsia"/>
          <w:sz w:val="21"/>
          <w:szCs w:val="21"/>
        </w:rPr>
        <w:t>員】　６名（性別不問）</w:t>
      </w:r>
    </w:p>
    <w:p w:rsidR="00FD267C" w:rsidRPr="003117D7" w:rsidRDefault="005E27A9">
      <w:pPr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>【入居対象者】   ①精神科治療を受けている方</w:t>
      </w:r>
    </w:p>
    <w:p w:rsidR="005E27A9" w:rsidRPr="003117D7" w:rsidRDefault="005E27A9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 ②一定の自活能力が</w:t>
      </w:r>
      <w:r w:rsidR="00F754D1" w:rsidRPr="003117D7">
        <w:rPr>
          <w:rFonts w:ascii="HG丸ｺﾞｼｯｸM-PRO" w:hAnsi="HG丸ｺﾞｼｯｸM-PRO" w:hint="eastAsia"/>
          <w:sz w:val="21"/>
          <w:szCs w:val="21"/>
        </w:rPr>
        <w:t>あり、グループホームの主旨を理解し、共同生活を送れる</w:t>
      </w:r>
      <w:r w:rsidRPr="003117D7">
        <w:rPr>
          <w:rFonts w:ascii="HG丸ｺﾞｼｯｸM-PRO" w:hAnsi="HG丸ｺﾞｼｯｸM-PRO" w:hint="eastAsia"/>
          <w:sz w:val="21"/>
          <w:szCs w:val="21"/>
        </w:rPr>
        <w:t>方</w:t>
      </w:r>
    </w:p>
    <w:p w:rsidR="00656FFE" w:rsidRPr="003117D7" w:rsidRDefault="00656FFE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 ③原則として日中通える場を持っている方</w:t>
      </w:r>
    </w:p>
    <w:p w:rsidR="000F2CDD" w:rsidRPr="00801B8A" w:rsidRDefault="00656FFE" w:rsidP="00801B8A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 ④入居までに障害支援区分認定を受けている方</w:t>
      </w:r>
    </w:p>
    <w:p w:rsidR="00801B8A" w:rsidRDefault="00AE2A10" w:rsidP="00F754D1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【費　　用】　 　家　　賃　　　　　　　　</w:t>
      </w:r>
    </w:p>
    <w:p w:rsidR="00091DA3" w:rsidRDefault="00091DA3" w:rsidP="00801B8A">
      <w:pPr>
        <w:ind w:firstLineChars="1100" w:firstLine="2310"/>
        <w:rPr>
          <w:rFonts w:ascii="HG丸ｺﾞｼｯｸM-PRO" w:hAnsi="HG丸ｺﾞｼｯｸM-PRO"/>
          <w:sz w:val="21"/>
          <w:szCs w:val="21"/>
        </w:rPr>
      </w:pPr>
      <w:r w:rsidRPr="00091DA3">
        <w:rPr>
          <w:rFonts w:ascii="HG丸ｺﾞｼｯｸM-PRO" w:hAnsi="HG丸ｺﾞｼｯｸM-PRO" w:hint="eastAsia"/>
          <w:sz w:val="21"/>
          <w:szCs w:val="21"/>
        </w:rPr>
        <w:t>7</w:t>
      </w:r>
      <w:r>
        <w:rPr>
          <w:rFonts w:ascii="HG丸ｺﾞｼｯｸM-PRO" w:hAnsi="HG丸ｺﾞｼｯｸM-PRO" w:hint="eastAsia"/>
          <w:sz w:val="21"/>
          <w:szCs w:val="21"/>
        </w:rPr>
        <w:t>帖タイプ（居室</w:t>
      </w:r>
      <w:r w:rsidR="002B2A71">
        <w:rPr>
          <w:rFonts w:ascii="HG丸ｺﾞｼｯｸM-PRO" w:hAnsi="HG丸ｺﾞｼｯｸM-PRO" w:hint="eastAsia"/>
          <w:sz w:val="21"/>
          <w:szCs w:val="21"/>
        </w:rPr>
        <w:t>数５部屋</w:t>
      </w:r>
      <w:r>
        <w:rPr>
          <w:rFonts w:ascii="HG丸ｺﾞｼｯｸM-PRO" w:hAnsi="HG丸ｺﾞｼｯｸM-PRO" w:hint="eastAsia"/>
          <w:sz w:val="21"/>
          <w:szCs w:val="21"/>
        </w:rPr>
        <w:t>）：</w:t>
      </w:r>
      <w:r w:rsidRPr="00091DA3">
        <w:rPr>
          <w:rFonts w:ascii="HG丸ｺﾞｼｯｸM-PRO" w:hAnsi="HG丸ｺﾞｼｯｸM-PRO" w:hint="eastAsia"/>
          <w:sz w:val="21"/>
          <w:szCs w:val="21"/>
        </w:rPr>
        <w:t>39,000円／月</w:t>
      </w:r>
    </w:p>
    <w:p w:rsidR="00801B8A" w:rsidRDefault="00801B8A" w:rsidP="00091DA3">
      <w:pPr>
        <w:ind w:firstLineChars="1100" w:firstLine="2310"/>
        <w:rPr>
          <w:rFonts w:ascii="HG丸ｺﾞｼｯｸM-PRO" w:hAnsi="HG丸ｺﾞｼｯｸM-PRO"/>
          <w:sz w:val="21"/>
          <w:szCs w:val="21"/>
        </w:rPr>
      </w:pPr>
      <w:r w:rsidRPr="00091DA3">
        <w:rPr>
          <w:rFonts w:ascii="HG丸ｺﾞｼｯｸM-PRO" w:hAnsi="HG丸ｺﾞｼｯｸM-PRO" w:hint="eastAsia"/>
          <w:sz w:val="21"/>
          <w:szCs w:val="21"/>
        </w:rPr>
        <w:t>5</w:t>
      </w:r>
      <w:r w:rsidR="00091DA3">
        <w:rPr>
          <w:rFonts w:ascii="HG丸ｺﾞｼｯｸM-PRO" w:hAnsi="HG丸ｺﾞｼｯｸM-PRO" w:hint="eastAsia"/>
          <w:sz w:val="21"/>
          <w:szCs w:val="21"/>
        </w:rPr>
        <w:t>帖タイプ（居室</w:t>
      </w:r>
      <w:r w:rsidR="002B2A71">
        <w:rPr>
          <w:rFonts w:ascii="HG丸ｺﾞｼｯｸM-PRO" w:hAnsi="HG丸ｺﾞｼｯｸM-PRO" w:hint="eastAsia"/>
          <w:sz w:val="21"/>
          <w:szCs w:val="21"/>
        </w:rPr>
        <w:t>数１部屋</w:t>
      </w:r>
      <w:r w:rsidR="00091DA3">
        <w:rPr>
          <w:rFonts w:ascii="HG丸ｺﾞｼｯｸM-PRO" w:hAnsi="HG丸ｺﾞｼｯｸM-PRO" w:hint="eastAsia"/>
          <w:sz w:val="21"/>
          <w:szCs w:val="21"/>
        </w:rPr>
        <w:t>）：</w:t>
      </w:r>
      <w:r w:rsidRPr="00091DA3">
        <w:rPr>
          <w:rFonts w:ascii="HG丸ｺﾞｼｯｸM-PRO" w:hAnsi="HG丸ｺﾞｼｯｸM-PRO" w:hint="eastAsia"/>
          <w:sz w:val="21"/>
          <w:szCs w:val="21"/>
        </w:rPr>
        <w:t>24</w:t>
      </w:r>
      <w:r w:rsidR="00AE2A10" w:rsidRPr="00091DA3">
        <w:rPr>
          <w:rFonts w:ascii="HG丸ｺﾞｼｯｸM-PRO" w:hAnsi="HG丸ｺﾞｼｯｸM-PRO" w:hint="eastAsia"/>
          <w:sz w:val="21"/>
          <w:szCs w:val="21"/>
        </w:rPr>
        <w:t>,000円</w:t>
      </w:r>
      <w:r w:rsidRPr="00091DA3">
        <w:rPr>
          <w:rFonts w:ascii="HG丸ｺﾞｼｯｸM-PRO" w:hAnsi="HG丸ｺﾞｼｯｸM-PRO" w:hint="eastAsia"/>
          <w:sz w:val="21"/>
          <w:szCs w:val="21"/>
        </w:rPr>
        <w:t>／月</w:t>
      </w:r>
      <w:bookmarkStart w:id="0" w:name="_GoBack"/>
      <w:bookmarkEnd w:id="0"/>
    </w:p>
    <w:p w:rsidR="002B2A71" w:rsidRPr="006318C5" w:rsidRDefault="002B2A71" w:rsidP="00091DA3">
      <w:pPr>
        <w:ind w:firstLineChars="1100" w:firstLine="2310"/>
        <w:rPr>
          <w:rFonts w:ascii="HG丸ｺﾞｼｯｸM-PRO" w:hAnsi="HG丸ｺﾞｼｯｸM-PRO"/>
          <w:sz w:val="21"/>
          <w:szCs w:val="21"/>
        </w:rPr>
      </w:pPr>
      <w:r w:rsidRPr="006318C5">
        <w:rPr>
          <w:rFonts w:ascii="HG丸ｺﾞｼｯｸM-PRO" w:hAnsi="HG丸ｺﾞｼｯｸM-PRO" w:hint="eastAsia"/>
          <w:sz w:val="21"/>
          <w:szCs w:val="21"/>
        </w:rPr>
        <w:t>尚、法律により</w:t>
      </w:r>
      <w:r w:rsidRPr="006318C5">
        <w:rPr>
          <w:rFonts w:ascii="HG丸ｺﾞｼｯｸM-PRO" w:hAnsi="HG丸ｺﾞｼｯｸM-PRO" w:cs="ＭＳ 明朝" w:hint="eastAsia"/>
          <w:sz w:val="21"/>
          <w:szCs w:val="21"/>
        </w:rPr>
        <w:t>１０，０００円補助が出る方もいます。</w:t>
      </w:r>
    </w:p>
    <w:p w:rsidR="00AE2A10" w:rsidRPr="003117D7" w:rsidRDefault="003117D7" w:rsidP="00DF22BC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091DA3">
        <w:rPr>
          <w:rFonts w:ascii="HG丸ｺﾞｼｯｸM-PRO" w:hAnsi="HG丸ｺﾞｼｯｸM-PRO" w:hint="eastAsia"/>
          <w:sz w:val="21"/>
          <w:szCs w:val="21"/>
        </w:rPr>
        <w:t xml:space="preserve">　　　　　　　　 </w:t>
      </w:r>
      <w:r w:rsidR="00091DA3">
        <w:rPr>
          <w:rFonts w:ascii="HG丸ｺﾞｼｯｸM-PRO" w:hAnsi="HG丸ｺﾞｼｯｸM-PRO" w:hint="eastAsia"/>
          <w:sz w:val="21"/>
          <w:szCs w:val="21"/>
        </w:rPr>
        <w:t>光熱水費</w:t>
      </w:r>
      <w:r w:rsidR="002B2A71">
        <w:rPr>
          <w:rFonts w:ascii="HG丸ｺﾞｼｯｸM-PRO" w:hAnsi="HG丸ｺﾞｼｯｸM-PRO" w:hint="eastAsia"/>
          <w:sz w:val="21"/>
          <w:szCs w:val="21"/>
        </w:rPr>
        <w:t>等</w:t>
      </w:r>
      <w:r w:rsidR="00091DA3" w:rsidRPr="003117D7">
        <w:rPr>
          <w:rFonts w:ascii="HG丸ｺﾞｼｯｸM-PRO" w:hAnsi="HG丸ｺﾞｼｯｸM-PRO" w:hint="eastAsia"/>
          <w:sz w:val="21"/>
          <w:szCs w:val="21"/>
        </w:rPr>
        <w:t>【実費】</w:t>
      </w:r>
      <w:r w:rsidR="00091DA3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801B8A" w:rsidRPr="00091DA3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Pr="00091DA3">
        <w:rPr>
          <w:rFonts w:ascii="HG丸ｺﾞｼｯｸM-PRO" w:hAnsi="HG丸ｺﾞｼｯｸM-PRO" w:hint="eastAsia"/>
          <w:sz w:val="21"/>
          <w:szCs w:val="21"/>
        </w:rPr>
        <w:t>1</w:t>
      </w:r>
      <w:r w:rsidR="00091DA3">
        <w:rPr>
          <w:rFonts w:ascii="HG丸ｺﾞｼｯｸM-PRO" w:hAnsi="HG丸ｺﾞｼｯｸM-PRO" w:hint="eastAsia"/>
          <w:sz w:val="21"/>
          <w:szCs w:val="21"/>
        </w:rPr>
        <w:t>2</w:t>
      </w:r>
      <w:r w:rsidRPr="00091DA3">
        <w:rPr>
          <w:rFonts w:ascii="HG丸ｺﾞｼｯｸM-PRO" w:hAnsi="HG丸ｺﾞｼｯｸM-PRO" w:hint="eastAsia"/>
          <w:sz w:val="21"/>
          <w:szCs w:val="21"/>
        </w:rPr>
        <w:t>,000円</w:t>
      </w:r>
      <w:r w:rsidR="00801B8A" w:rsidRPr="00091DA3">
        <w:rPr>
          <w:rFonts w:ascii="HG丸ｺﾞｼｯｸM-PRO" w:hAnsi="HG丸ｺﾞｼｯｸM-PRO" w:hint="eastAsia"/>
          <w:sz w:val="21"/>
          <w:szCs w:val="21"/>
        </w:rPr>
        <w:t>／月</w:t>
      </w:r>
      <w:r w:rsidR="00091DA3">
        <w:rPr>
          <w:rFonts w:ascii="HG丸ｺﾞｼｯｸM-PRO" w:hAnsi="HG丸ｺﾞｼｯｸM-PRO" w:hint="eastAsia"/>
          <w:sz w:val="21"/>
          <w:szCs w:val="21"/>
        </w:rPr>
        <w:t>程度</w:t>
      </w:r>
    </w:p>
    <w:p w:rsidR="00DE6FEE" w:rsidRPr="003117D7" w:rsidRDefault="00DF22BC" w:rsidP="00AF7BE0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</w:t>
      </w:r>
      <w:r w:rsidR="00F754D1" w:rsidRPr="003117D7">
        <w:rPr>
          <w:rFonts w:ascii="HG丸ｺﾞｼｯｸM-PRO" w:hAnsi="HG丸ｺﾞｼｯｸM-PRO" w:hint="eastAsia"/>
          <w:sz w:val="21"/>
          <w:szCs w:val="21"/>
        </w:rPr>
        <w:t>※修繕積立金（任意）　 50,000円（分割払い可）</w:t>
      </w:r>
    </w:p>
    <w:p w:rsidR="00DE6FEE" w:rsidRPr="003117D7" w:rsidRDefault="00DE6FEE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>【生活について】</w:t>
      </w:r>
      <w:r w:rsidR="005B1DC5" w:rsidRPr="003117D7"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="0059186B" w:rsidRPr="003117D7">
        <w:rPr>
          <w:rFonts w:ascii="HG丸ｺﾞｼｯｸM-PRO" w:hAnsi="HG丸ｺﾞｼｯｸM-PRO" w:hint="eastAsia"/>
          <w:sz w:val="21"/>
          <w:szCs w:val="21"/>
        </w:rPr>
        <w:t>シェアハウス型</w:t>
      </w:r>
      <w:r w:rsidR="007F3AE9">
        <w:rPr>
          <w:rFonts w:ascii="HG丸ｺﾞｼｯｸM-PRO" w:hAnsi="HG丸ｺﾞｼｯｸM-PRO" w:hint="eastAsia"/>
          <w:sz w:val="21"/>
          <w:szCs w:val="21"/>
        </w:rPr>
        <w:t>（キッチン・食堂・浴室・</w:t>
      </w:r>
      <w:r w:rsidR="00BB29A3" w:rsidRPr="003117D7">
        <w:rPr>
          <w:rFonts w:ascii="HG丸ｺﾞｼｯｸM-PRO" w:hAnsi="HG丸ｺﾞｼｯｸM-PRO" w:hint="eastAsia"/>
          <w:sz w:val="21"/>
          <w:szCs w:val="21"/>
        </w:rPr>
        <w:t>洗面所など共同</w:t>
      </w:r>
      <w:r w:rsidR="007F3AE9">
        <w:rPr>
          <w:rFonts w:ascii="HG丸ｺﾞｼｯｸM-PRO" w:hAnsi="HG丸ｺﾞｼｯｸM-PRO" w:hint="eastAsia"/>
          <w:sz w:val="21"/>
          <w:szCs w:val="21"/>
        </w:rPr>
        <w:t>、トイレ・物入は各居室</w:t>
      </w:r>
      <w:r w:rsidR="00BB29A3" w:rsidRPr="003117D7">
        <w:rPr>
          <w:rFonts w:ascii="HG丸ｺﾞｼｯｸM-PRO" w:hAnsi="HG丸ｺﾞｼｯｸM-PRO" w:hint="eastAsia"/>
          <w:sz w:val="21"/>
          <w:szCs w:val="21"/>
        </w:rPr>
        <w:t>）</w:t>
      </w:r>
      <w:r w:rsidR="00C168E4" w:rsidRPr="003117D7">
        <w:rPr>
          <w:rFonts w:ascii="HG丸ｺﾞｼｯｸM-PRO" w:hAnsi="HG丸ｺﾞｼｯｸM-PRO" w:hint="eastAsia"/>
          <w:sz w:val="21"/>
          <w:szCs w:val="21"/>
        </w:rPr>
        <w:t>です。</w:t>
      </w:r>
    </w:p>
    <w:p w:rsidR="00C168E4" w:rsidRPr="003117D7" w:rsidRDefault="00C168E4" w:rsidP="00B043CB">
      <w:pPr>
        <w:ind w:left="2100" w:hangingChars="1000" w:hanging="210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　＊個人の空間とプライバシーを確保しつつ、</w:t>
      </w:r>
      <w:r w:rsidR="00B043CB" w:rsidRPr="003117D7">
        <w:rPr>
          <w:rFonts w:ascii="HG丸ｺﾞｼｯｸM-PRO" w:hAnsi="HG丸ｺﾞｼｯｸM-PRO" w:hint="eastAsia"/>
          <w:sz w:val="21"/>
          <w:szCs w:val="21"/>
        </w:rPr>
        <w:t>職員のサポート、仲間（入居者）等とのつながりを持ちながら生活します。</w:t>
      </w:r>
    </w:p>
    <w:p w:rsidR="00B043CB" w:rsidRPr="003117D7" w:rsidRDefault="00B043CB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　＊皆で話し合い、一緒にホームを創っていきます。</w:t>
      </w:r>
    </w:p>
    <w:p w:rsidR="00091DA3" w:rsidRPr="003117D7" w:rsidRDefault="00B043CB" w:rsidP="00AF7BE0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　＊食事は基本的に各自で準備して下さい。</w:t>
      </w:r>
    </w:p>
    <w:p w:rsidR="00B043CB" w:rsidRPr="003117D7" w:rsidRDefault="003117D7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【ホーム概要】　</w:t>
      </w:r>
      <w:r w:rsidR="00B043CB" w:rsidRPr="003117D7">
        <w:rPr>
          <w:rFonts w:ascii="HG丸ｺﾞｼｯｸM-PRO" w:hAnsi="HG丸ｺﾞｼｯｸM-PRO" w:hint="eastAsia"/>
          <w:sz w:val="21"/>
          <w:szCs w:val="21"/>
        </w:rPr>
        <w:t>入居定員　６名</w:t>
      </w:r>
    </w:p>
    <w:p w:rsidR="001A403B" w:rsidRPr="003117D7" w:rsidRDefault="003117D7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</w:t>
      </w:r>
      <w:r w:rsidR="00B620F1" w:rsidRPr="003117D7">
        <w:rPr>
          <w:rFonts w:ascii="HG丸ｺﾞｼｯｸM-PRO" w:hAnsi="HG丸ｺﾞｼｯｸM-PRO" w:hint="eastAsia"/>
          <w:sz w:val="21"/>
          <w:szCs w:val="21"/>
        </w:rPr>
        <w:t>住　　所　横浜市旭区上白根1丁目33番1号</w:t>
      </w:r>
    </w:p>
    <w:p w:rsidR="00B620F1" w:rsidRPr="00AF7BE0" w:rsidRDefault="009A0E26" w:rsidP="009A0E26">
      <w:pPr>
        <w:ind w:left="2940" w:hangingChars="1400" w:hanging="294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</w:t>
      </w:r>
      <w:r w:rsidRPr="00AF7BE0">
        <w:rPr>
          <w:rFonts w:ascii="HG丸ｺﾞｼｯｸM-PRO" w:hAnsi="HG丸ｺﾞｼｯｸM-PRO" w:hint="eastAsia"/>
          <w:sz w:val="21"/>
          <w:szCs w:val="21"/>
        </w:rPr>
        <w:t>・鶴ヶ峰バスターミナル</w:t>
      </w:r>
      <w:r w:rsidR="00B620F1" w:rsidRPr="00AF7BE0">
        <w:rPr>
          <w:rFonts w:ascii="HG丸ｺﾞｼｯｸM-PRO" w:hAnsi="HG丸ｺﾞｼｯｸM-PRO" w:hint="eastAsia"/>
          <w:sz w:val="21"/>
          <w:szCs w:val="21"/>
        </w:rPr>
        <w:t>より</w:t>
      </w:r>
      <w:r w:rsidRPr="00AF7BE0">
        <w:rPr>
          <w:rFonts w:ascii="HG丸ｺﾞｼｯｸM-PRO" w:hAnsi="HG丸ｺﾞｼｯｸM-PRO" w:hint="eastAsia"/>
          <w:sz w:val="21"/>
          <w:szCs w:val="21"/>
        </w:rPr>
        <w:t>今宿ハイツ循環</w:t>
      </w:r>
      <w:r w:rsidR="00B620F1" w:rsidRPr="00AF7BE0">
        <w:rPr>
          <w:rFonts w:ascii="HG丸ｺﾞｼｯｸM-PRO" w:hAnsi="HG丸ｺﾞｼｯｸM-PRO" w:hint="eastAsia"/>
          <w:sz w:val="21"/>
          <w:szCs w:val="21"/>
        </w:rPr>
        <w:t>バス</w:t>
      </w:r>
      <w:r w:rsidRPr="00AF7BE0">
        <w:rPr>
          <w:rFonts w:ascii="HG丸ｺﾞｼｯｸM-PRO" w:hAnsi="HG丸ｺﾞｼｯｸM-PRO" w:hint="eastAsia"/>
          <w:sz w:val="21"/>
          <w:szCs w:val="21"/>
        </w:rPr>
        <w:t>10分程度　「今宿中学校前</w:t>
      </w:r>
      <w:r w:rsidR="001D653B" w:rsidRPr="00AF7BE0">
        <w:rPr>
          <w:rFonts w:ascii="HG丸ｺﾞｼｯｸM-PRO" w:hAnsi="HG丸ｺﾞｼｯｸM-PRO" w:hint="eastAsia"/>
          <w:sz w:val="21"/>
          <w:szCs w:val="21"/>
        </w:rPr>
        <w:t>」バス停で下車、徒歩</w:t>
      </w:r>
      <w:r w:rsidRPr="00AF7BE0">
        <w:rPr>
          <w:rFonts w:ascii="HG丸ｺﾞｼｯｸM-PRO" w:hAnsi="HG丸ｺﾞｼｯｸM-PRO" w:hint="eastAsia"/>
          <w:sz w:val="21"/>
          <w:szCs w:val="21"/>
        </w:rPr>
        <w:t>2～3</w:t>
      </w:r>
      <w:r w:rsidR="001D653B" w:rsidRPr="00AF7BE0">
        <w:rPr>
          <w:rFonts w:ascii="HG丸ｺﾞｼｯｸM-PRO" w:hAnsi="HG丸ｺﾞｼｯｸM-PRO" w:hint="eastAsia"/>
          <w:sz w:val="21"/>
          <w:szCs w:val="21"/>
        </w:rPr>
        <w:t>分</w:t>
      </w:r>
      <w:r w:rsidR="001E0C7D">
        <w:rPr>
          <w:rFonts w:ascii="HG丸ｺﾞｼｯｸM-PRO" w:hAnsi="HG丸ｺﾞｼｯｸM-PRO" w:hint="eastAsia"/>
          <w:sz w:val="21"/>
          <w:szCs w:val="21"/>
        </w:rPr>
        <w:t>程度</w:t>
      </w:r>
    </w:p>
    <w:p w:rsidR="009A0E26" w:rsidRPr="00AF7BE0" w:rsidRDefault="00AF7BE0" w:rsidP="009A0E26">
      <w:pPr>
        <w:ind w:left="2940" w:hangingChars="1400" w:hanging="294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・</w:t>
      </w:r>
      <w:r w:rsidR="001E0C7D" w:rsidRPr="00AF7BE0">
        <w:rPr>
          <w:rFonts w:ascii="HG丸ｺﾞｼｯｸM-PRO" w:hAnsi="HG丸ｺﾞｼｯｸM-PRO" w:hint="eastAsia"/>
          <w:sz w:val="21"/>
          <w:szCs w:val="21"/>
        </w:rPr>
        <w:t>鶴ヶ峰バスターミナルより</w:t>
      </w:r>
      <w:r w:rsidR="001E0C7D">
        <w:rPr>
          <w:rFonts w:ascii="HG丸ｺﾞｼｯｸM-PRO" w:hAnsi="HG丸ｺﾞｼｯｸM-PRO" w:hint="eastAsia"/>
          <w:sz w:val="21"/>
          <w:szCs w:val="21"/>
        </w:rPr>
        <w:t>西ひかりが丘・よこはま動物園・中山行きバスが常時運行「辻」バス停で下車、徒歩5～6分程度</w:t>
      </w:r>
    </w:p>
    <w:p w:rsidR="00B620F1" w:rsidRDefault="003117D7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</w:t>
      </w:r>
      <w:r w:rsidR="00B620F1" w:rsidRPr="003117D7">
        <w:rPr>
          <w:rFonts w:ascii="HG丸ｺﾞｼｯｸM-PRO" w:hAnsi="HG丸ｺﾞｼｯｸM-PRO" w:hint="eastAsia"/>
          <w:sz w:val="21"/>
          <w:szCs w:val="21"/>
        </w:rPr>
        <w:t xml:space="preserve">建　　物　</w:t>
      </w:r>
      <w:r w:rsidR="00242682" w:rsidRPr="003117D7">
        <w:rPr>
          <w:rFonts w:ascii="HG丸ｺﾞｼｯｸM-PRO" w:hAnsi="HG丸ｺﾞｼｯｸM-PRO" w:hint="eastAsia"/>
          <w:sz w:val="21"/>
          <w:szCs w:val="21"/>
        </w:rPr>
        <w:t>木造</w:t>
      </w:r>
      <w:r w:rsidR="00BC74E5" w:rsidRPr="003117D7">
        <w:rPr>
          <w:rFonts w:ascii="HG丸ｺﾞｼｯｸM-PRO" w:hAnsi="HG丸ｺﾞｼｯｸM-PRO" w:hint="eastAsia"/>
          <w:sz w:val="21"/>
          <w:szCs w:val="21"/>
        </w:rPr>
        <w:t>スレート葺き２階建て一軒家</w:t>
      </w:r>
    </w:p>
    <w:p w:rsidR="00745892" w:rsidRPr="00AA1ACF" w:rsidRDefault="00042C22" w:rsidP="002B2A71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　2階に居室あり、</w:t>
      </w:r>
      <w:r w:rsidR="00AA1ACF">
        <w:rPr>
          <w:rFonts w:ascii="HG丸ｺﾞｼｯｸM-PRO" w:hAnsi="HG丸ｺﾞｼｯｸM-PRO" w:hint="eastAsia"/>
          <w:sz w:val="21"/>
          <w:szCs w:val="21"/>
        </w:rPr>
        <w:t>個室に</w:t>
      </w:r>
      <w:r>
        <w:rPr>
          <w:rFonts w:ascii="HG丸ｺﾞｼｯｸM-PRO" w:hAnsi="HG丸ｺﾞｼｯｸM-PRO" w:hint="eastAsia"/>
          <w:sz w:val="21"/>
          <w:szCs w:val="21"/>
        </w:rPr>
        <w:t>トイレ</w:t>
      </w:r>
      <w:r w:rsidR="00AA1ACF">
        <w:rPr>
          <w:rFonts w:ascii="HG丸ｺﾞｼｯｸM-PRO" w:hAnsi="HG丸ｺﾞｼｯｸM-PRO" w:hint="eastAsia"/>
          <w:sz w:val="21"/>
          <w:szCs w:val="21"/>
        </w:rPr>
        <w:t>、広い収納、Wi-Fiが付いています。</w:t>
      </w:r>
    </w:p>
    <w:p w:rsidR="00F03B19" w:rsidRPr="003117D7" w:rsidRDefault="00F03B19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>【入居手続き】　見　　学　申し込み前の見学をご希望の方は、ご連絡ください。</w:t>
      </w:r>
    </w:p>
    <w:p w:rsidR="00F03B19" w:rsidRPr="003117D7" w:rsidRDefault="001E0C7D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申込窓口　</w:t>
      </w:r>
      <w:r w:rsidR="00F03B19" w:rsidRPr="003117D7">
        <w:rPr>
          <w:rFonts w:ascii="HG丸ｺﾞｼｯｸM-PRO" w:hAnsi="HG丸ｺﾞｼｯｸM-PRO" w:hint="eastAsia"/>
          <w:sz w:val="21"/>
          <w:szCs w:val="21"/>
        </w:rPr>
        <w:t>「共に歩む市民の会」に提出して下さい。</w:t>
      </w:r>
    </w:p>
    <w:p w:rsidR="00F03B19" w:rsidRPr="003117D7" w:rsidRDefault="00F03B19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必要書類　①入居申込書（本人記入）</w:t>
      </w:r>
    </w:p>
    <w:p w:rsidR="00F03B19" w:rsidRPr="003117D7" w:rsidRDefault="00F03B19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②医師意見書（処方内容記入または添付）</w:t>
      </w:r>
    </w:p>
    <w:p w:rsidR="00A413BE" w:rsidRDefault="00F03B19" w:rsidP="00B43449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③入居に関する連絡票（関係機関記入用）</w:t>
      </w:r>
    </w:p>
    <w:p w:rsidR="00F03B19" w:rsidRPr="003117D7" w:rsidRDefault="0045638D" w:rsidP="00B43449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　　　　　　また、当法人のホームページよりダウンロードしていただくこともできます。</w:t>
      </w:r>
    </w:p>
    <w:p w:rsidR="00F03B19" w:rsidRDefault="00F03B19" w:rsidP="00656FFE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 w:rsidRPr="003117D7">
        <w:rPr>
          <w:rFonts w:ascii="HG丸ｺﾞｼｯｸM-PRO" w:hAnsi="HG丸ｺﾞｼｯｸM-PRO" w:hint="eastAsia"/>
          <w:sz w:val="21"/>
          <w:szCs w:val="21"/>
        </w:rPr>
        <w:t xml:space="preserve">　　　　　　　　面 接 日　</w:t>
      </w:r>
      <w:r w:rsidR="00F9375C">
        <w:rPr>
          <w:rFonts w:ascii="HG丸ｺﾞｼｯｸM-PRO" w:hAnsi="HG丸ｺﾞｼｯｸM-PRO" w:hint="eastAsia"/>
          <w:sz w:val="21"/>
          <w:szCs w:val="21"/>
        </w:rPr>
        <w:t xml:space="preserve"> </w:t>
      </w:r>
      <w:r w:rsidR="00F9375C">
        <w:rPr>
          <w:rFonts w:ascii="HG丸ｺﾞｼｯｸM-PRO" w:hAnsi="HG丸ｺﾞｼｯｸM-PRO"/>
          <w:sz w:val="21"/>
          <w:szCs w:val="21"/>
        </w:rPr>
        <w:t xml:space="preserve"> </w:t>
      </w:r>
      <w:r w:rsidR="00F9375C">
        <w:rPr>
          <w:rFonts w:ascii="HG丸ｺﾞｼｯｸM-PRO" w:hAnsi="HG丸ｺﾞｼｯｸM-PRO" w:hint="eastAsia"/>
          <w:sz w:val="21"/>
          <w:szCs w:val="21"/>
        </w:rPr>
        <w:t>後日連絡します。</w:t>
      </w:r>
    </w:p>
    <w:p w:rsidR="00801B8A" w:rsidRPr="003117D7" w:rsidRDefault="00F9375C" w:rsidP="00B43449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 xml:space="preserve">　　　　　　　　入居決定　 </w:t>
      </w:r>
      <w:r>
        <w:rPr>
          <w:rFonts w:ascii="HG丸ｺﾞｼｯｸM-PRO" w:hAnsi="HG丸ｺﾞｼｯｸM-PRO"/>
          <w:sz w:val="21"/>
          <w:szCs w:val="21"/>
        </w:rPr>
        <w:t xml:space="preserve"> </w:t>
      </w:r>
      <w:r w:rsidR="00B43449">
        <w:rPr>
          <w:rFonts w:ascii="HG丸ｺﾞｼｯｸM-PRO" w:hAnsi="HG丸ｺﾞｼｯｸM-PRO" w:hint="eastAsia"/>
          <w:sz w:val="21"/>
          <w:szCs w:val="21"/>
        </w:rPr>
        <w:t>提出書類および面接により決定いたします。</w:t>
      </w:r>
    </w:p>
    <w:p w:rsidR="00B43449" w:rsidRPr="003117D7" w:rsidRDefault="00B43449" w:rsidP="00B43449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  <w:r>
        <w:rPr>
          <w:rFonts w:ascii="HG丸ｺﾞｼｯｸM-PRO" w:hAnsi="HG丸ｺﾞｼｯｸM-PRO" w:hint="eastAsia"/>
          <w:sz w:val="21"/>
          <w:szCs w:val="21"/>
        </w:rPr>
        <w:t>【問</w:t>
      </w:r>
      <w:r w:rsidRPr="003117D7">
        <w:rPr>
          <w:rFonts w:ascii="HG丸ｺﾞｼｯｸM-PRO" w:hAnsi="HG丸ｺﾞｼｯｸM-PRO" w:hint="eastAsia"/>
          <w:sz w:val="21"/>
          <w:szCs w:val="21"/>
        </w:rPr>
        <w:t>合せ】</w:t>
      </w:r>
      <w:r>
        <w:rPr>
          <w:rFonts w:ascii="HG丸ｺﾞｼｯｸM-PRO" w:hAnsi="HG丸ｺﾞｼｯｸM-PRO" w:hint="eastAsia"/>
          <w:sz w:val="21"/>
          <w:szCs w:val="21"/>
        </w:rPr>
        <w:t xml:space="preserve">　</w:t>
      </w:r>
      <w:r w:rsidRPr="003117D7">
        <w:rPr>
          <w:rFonts w:ascii="HG丸ｺﾞｼｯｸM-PRO" w:hAnsi="HG丸ｺﾞｼｯｸM-PRO" w:hint="eastAsia"/>
          <w:sz w:val="21"/>
          <w:szCs w:val="21"/>
        </w:rPr>
        <w:t>ＮＰＯ法人　共に歩む市民の会（</w:t>
      </w:r>
      <w:r w:rsidRPr="003117D7">
        <w:rPr>
          <w:rFonts w:ascii="HG丸ｺﾞｼｯｸM-PRO" w:hAnsi="HG丸ｺﾞｼｯｸM-PRO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449" w:rsidRPr="003117D7">
              <w:rPr>
                <w:rFonts w:ascii="HG丸ｺﾞｼｯｸM-PRO" w:hAnsi="HG丸ｺﾞｼｯｸM-PRO"/>
                <w:sz w:val="10"/>
                <w:szCs w:val="21"/>
              </w:rPr>
              <w:t>あかま</w:t>
            </w:r>
          </w:rt>
          <w:rubyBase>
            <w:r w:rsidR="00B43449" w:rsidRPr="003117D7">
              <w:rPr>
                <w:rFonts w:ascii="HG丸ｺﾞｼｯｸM-PRO" w:hAnsi="HG丸ｺﾞｼｯｸM-PRO"/>
                <w:sz w:val="21"/>
                <w:szCs w:val="21"/>
              </w:rPr>
              <w:t>赤間</w:t>
            </w:r>
          </w:rubyBase>
        </w:ruby>
      </w:r>
      <w:r>
        <w:rPr>
          <w:rFonts w:ascii="HG丸ｺﾞｼｯｸM-PRO" w:hAnsi="HG丸ｺﾞｼｯｸM-PRO" w:hint="eastAsia"/>
          <w:sz w:val="21"/>
          <w:szCs w:val="21"/>
        </w:rPr>
        <w:t>／</w:t>
      </w:r>
      <w:r>
        <w:rPr>
          <w:rFonts w:ascii="HG丸ｺﾞｼｯｸM-PRO" w:hAnsi="HG丸ｺﾞｼｯｸM-PRO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43449" w:rsidRPr="00B71847">
              <w:rPr>
                <w:rFonts w:ascii="HG丸ｺﾞｼｯｸM-PRO" w:hAnsi="HG丸ｺﾞｼｯｸM-PRO"/>
                <w:sz w:val="10"/>
                <w:szCs w:val="21"/>
              </w:rPr>
              <w:t>たかくら</w:t>
            </w:r>
          </w:rt>
          <w:rubyBase>
            <w:r w:rsidR="00B43449">
              <w:rPr>
                <w:rFonts w:ascii="HG丸ｺﾞｼｯｸM-PRO" w:hAnsi="HG丸ｺﾞｼｯｸM-PRO"/>
                <w:sz w:val="21"/>
                <w:szCs w:val="21"/>
              </w:rPr>
              <w:t>高倉</w:t>
            </w:r>
          </w:rubyBase>
        </w:ruby>
      </w:r>
      <w:r>
        <w:rPr>
          <w:rFonts w:ascii="HG丸ｺﾞｼｯｸM-PRO" w:hAnsi="HG丸ｺﾞｼｯｸM-PRO" w:hint="eastAsia"/>
          <w:sz w:val="21"/>
          <w:szCs w:val="21"/>
        </w:rPr>
        <w:t>）</w:t>
      </w:r>
      <w:r w:rsidRPr="003117D7">
        <w:rPr>
          <w:rFonts w:ascii="HG丸ｺﾞｼｯｸM-PRO" w:hAnsi="HG丸ｺﾞｼｯｸM-PRO" w:hint="eastAsia"/>
          <w:sz w:val="21"/>
          <w:szCs w:val="21"/>
        </w:rPr>
        <w:t>ＴＥＬ：</w:t>
      </w:r>
      <w:r>
        <w:rPr>
          <w:rFonts w:ascii="HG丸ｺﾞｼｯｸM-PRO" w:hAnsi="HG丸ｺﾞｼｯｸM-PRO" w:hint="eastAsia"/>
          <w:sz w:val="21"/>
          <w:szCs w:val="21"/>
        </w:rPr>
        <w:t>045-953-6727／090-5876-7243</w:t>
      </w:r>
    </w:p>
    <w:p w:rsidR="004A5F96" w:rsidRPr="00B43449" w:rsidRDefault="004A5F96" w:rsidP="004A5F96">
      <w:pPr>
        <w:ind w:left="1890" w:hangingChars="900" w:hanging="1890"/>
        <w:rPr>
          <w:rFonts w:ascii="HG丸ｺﾞｼｯｸM-PRO" w:hAnsi="HG丸ｺﾞｼｯｸM-PRO"/>
          <w:sz w:val="21"/>
          <w:szCs w:val="21"/>
        </w:rPr>
      </w:pPr>
    </w:p>
    <w:sectPr w:rsidR="004A5F96" w:rsidRPr="00B43449" w:rsidSect="00B43449">
      <w:pgSz w:w="11906" w:h="16838" w:code="9"/>
      <w:pgMar w:top="1021" w:right="851" w:bottom="964" w:left="851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87"/>
    <w:rsid w:val="000038A9"/>
    <w:rsid w:val="00004452"/>
    <w:rsid w:val="00010622"/>
    <w:rsid w:val="00015068"/>
    <w:rsid w:val="00015AC4"/>
    <w:rsid w:val="00017436"/>
    <w:rsid w:val="00020A81"/>
    <w:rsid w:val="00026196"/>
    <w:rsid w:val="00026CC7"/>
    <w:rsid w:val="00042C22"/>
    <w:rsid w:val="00044FE9"/>
    <w:rsid w:val="00053998"/>
    <w:rsid w:val="0005767B"/>
    <w:rsid w:val="00062F7F"/>
    <w:rsid w:val="00067E0C"/>
    <w:rsid w:val="00074598"/>
    <w:rsid w:val="000773C4"/>
    <w:rsid w:val="00091DA3"/>
    <w:rsid w:val="00096D85"/>
    <w:rsid w:val="000B01D4"/>
    <w:rsid w:val="000B25C0"/>
    <w:rsid w:val="000C2F47"/>
    <w:rsid w:val="000E1E7F"/>
    <w:rsid w:val="000F2CDD"/>
    <w:rsid w:val="001000AF"/>
    <w:rsid w:val="0010127C"/>
    <w:rsid w:val="00101D39"/>
    <w:rsid w:val="001039E6"/>
    <w:rsid w:val="00104AE2"/>
    <w:rsid w:val="00112309"/>
    <w:rsid w:val="00113830"/>
    <w:rsid w:val="00114C9C"/>
    <w:rsid w:val="0011646B"/>
    <w:rsid w:val="00126A66"/>
    <w:rsid w:val="00127049"/>
    <w:rsid w:val="00141A65"/>
    <w:rsid w:val="00147A60"/>
    <w:rsid w:val="00162111"/>
    <w:rsid w:val="001651EE"/>
    <w:rsid w:val="0016690D"/>
    <w:rsid w:val="00166AAF"/>
    <w:rsid w:val="00173FDB"/>
    <w:rsid w:val="00175C3B"/>
    <w:rsid w:val="00177776"/>
    <w:rsid w:val="00195598"/>
    <w:rsid w:val="001A403B"/>
    <w:rsid w:val="001A4BC9"/>
    <w:rsid w:val="001B2512"/>
    <w:rsid w:val="001C263B"/>
    <w:rsid w:val="001C6FD6"/>
    <w:rsid w:val="001D653B"/>
    <w:rsid w:val="001E08C8"/>
    <w:rsid w:val="001E0C7D"/>
    <w:rsid w:val="001E3571"/>
    <w:rsid w:val="001E42A8"/>
    <w:rsid w:val="001E559D"/>
    <w:rsid w:val="00200296"/>
    <w:rsid w:val="0020442B"/>
    <w:rsid w:val="002176DB"/>
    <w:rsid w:val="00226858"/>
    <w:rsid w:val="00227F98"/>
    <w:rsid w:val="00234993"/>
    <w:rsid w:val="00242682"/>
    <w:rsid w:val="002429F9"/>
    <w:rsid w:val="00242D35"/>
    <w:rsid w:val="00243D4F"/>
    <w:rsid w:val="00246779"/>
    <w:rsid w:val="002479BA"/>
    <w:rsid w:val="00257469"/>
    <w:rsid w:val="00263ACA"/>
    <w:rsid w:val="00266241"/>
    <w:rsid w:val="00267359"/>
    <w:rsid w:val="00272E24"/>
    <w:rsid w:val="002755EE"/>
    <w:rsid w:val="00282848"/>
    <w:rsid w:val="00282CEA"/>
    <w:rsid w:val="00285C2A"/>
    <w:rsid w:val="002B284B"/>
    <w:rsid w:val="002B2A71"/>
    <w:rsid w:val="002B2E40"/>
    <w:rsid w:val="002B3A71"/>
    <w:rsid w:val="002B5633"/>
    <w:rsid w:val="002C4FE2"/>
    <w:rsid w:val="002C7115"/>
    <w:rsid w:val="002D04D3"/>
    <w:rsid w:val="002D31EB"/>
    <w:rsid w:val="002E7EB2"/>
    <w:rsid w:val="002F5738"/>
    <w:rsid w:val="002F6209"/>
    <w:rsid w:val="003068A3"/>
    <w:rsid w:val="003117D7"/>
    <w:rsid w:val="00311B20"/>
    <w:rsid w:val="00315988"/>
    <w:rsid w:val="0031731B"/>
    <w:rsid w:val="00322360"/>
    <w:rsid w:val="00326B0F"/>
    <w:rsid w:val="0034187D"/>
    <w:rsid w:val="00343E42"/>
    <w:rsid w:val="00364E5E"/>
    <w:rsid w:val="00373417"/>
    <w:rsid w:val="00375BCB"/>
    <w:rsid w:val="003818B7"/>
    <w:rsid w:val="003829ED"/>
    <w:rsid w:val="0038341A"/>
    <w:rsid w:val="003B051E"/>
    <w:rsid w:val="003C353D"/>
    <w:rsid w:val="003E16A3"/>
    <w:rsid w:val="00403689"/>
    <w:rsid w:val="00403AF3"/>
    <w:rsid w:val="004048D2"/>
    <w:rsid w:val="004112C7"/>
    <w:rsid w:val="0041206C"/>
    <w:rsid w:val="00413190"/>
    <w:rsid w:val="0041336A"/>
    <w:rsid w:val="00422FB9"/>
    <w:rsid w:val="00431ACE"/>
    <w:rsid w:val="004326C1"/>
    <w:rsid w:val="00440548"/>
    <w:rsid w:val="00444C6E"/>
    <w:rsid w:val="00447CC3"/>
    <w:rsid w:val="00450584"/>
    <w:rsid w:val="0045638D"/>
    <w:rsid w:val="004609A6"/>
    <w:rsid w:val="00463FCB"/>
    <w:rsid w:val="00470779"/>
    <w:rsid w:val="00476114"/>
    <w:rsid w:val="004808D7"/>
    <w:rsid w:val="00487E38"/>
    <w:rsid w:val="00492C82"/>
    <w:rsid w:val="00493E43"/>
    <w:rsid w:val="00495951"/>
    <w:rsid w:val="00497C4F"/>
    <w:rsid w:val="004A2CFF"/>
    <w:rsid w:val="004A5EC0"/>
    <w:rsid w:val="004A5F96"/>
    <w:rsid w:val="004B27D0"/>
    <w:rsid w:val="004B297C"/>
    <w:rsid w:val="004B65AE"/>
    <w:rsid w:val="004B680D"/>
    <w:rsid w:val="004C6003"/>
    <w:rsid w:val="004D713F"/>
    <w:rsid w:val="004D7229"/>
    <w:rsid w:val="004E44F2"/>
    <w:rsid w:val="004F1788"/>
    <w:rsid w:val="004F271C"/>
    <w:rsid w:val="00516773"/>
    <w:rsid w:val="0052014F"/>
    <w:rsid w:val="00523675"/>
    <w:rsid w:val="005350F3"/>
    <w:rsid w:val="005378B5"/>
    <w:rsid w:val="005842C3"/>
    <w:rsid w:val="0059186B"/>
    <w:rsid w:val="00594D0F"/>
    <w:rsid w:val="00597425"/>
    <w:rsid w:val="005A3A82"/>
    <w:rsid w:val="005A5034"/>
    <w:rsid w:val="005A77E0"/>
    <w:rsid w:val="005B0714"/>
    <w:rsid w:val="005B1DC5"/>
    <w:rsid w:val="005B4B87"/>
    <w:rsid w:val="005C632A"/>
    <w:rsid w:val="005E1582"/>
    <w:rsid w:val="005E167A"/>
    <w:rsid w:val="005E27A9"/>
    <w:rsid w:val="005E3412"/>
    <w:rsid w:val="005F246C"/>
    <w:rsid w:val="005F3322"/>
    <w:rsid w:val="005F44B5"/>
    <w:rsid w:val="005F581E"/>
    <w:rsid w:val="006134A9"/>
    <w:rsid w:val="0062104C"/>
    <w:rsid w:val="00625A45"/>
    <w:rsid w:val="00631759"/>
    <w:rsid w:val="006318C5"/>
    <w:rsid w:val="0063235C"/>
    <w:rsid w:val="006410F3"/>
    <w:rsid w:val="0064286F"/>
    <w:rsid w:val="00647E35"/>
    <w:rsid w:val="0065234F"/>
    <w:rsid w:val="00655362"/>
    <w:rsid w:val="00655D72"/>
    <w:rsid w:val="00656FFE"/>
    <w:rsid w:val="006606C0"/>
    <w:rsid w:val="006940B9"/>
    <w:rsid w:val="00694968"/>
    <w:rsid w:val="00694B4A"/>
    <w:rsid w:val="006A3130"/>
    <w:rsid w:val="006A62B9"/>
    <w:rsid w:val="006B7939"/>
    <w:rsid w:val="006C556C"/>
    <w:rsid w:val="006D6E05"/>
    <w:rsid w:val="006E2A03"/>
    <w:rsid w:val="006F5816"/>
    <w:rsid w:val="00704CAA"/>
    <w:rsid w:val="0070527B"/>
    <w:rsid w:val="00714F48"/>
    <w:rsid w:val="0071649C"/>
    <w:rsid w:val="00720D7F"/>
    <w:rsid w:val="00737A7F"/>
    <w:rsid w:val="00740846"/>
    <w:rsid w:val="00743465"/>
    <w:rsid w:val="00745892"/>
    <w:rsid w:val="007468F3"/>
    <w:rsid w:val="00772C00"/>
    <w:rsid w:val="0078370B"/>
    <w:rsid w:val="007927D3"/>
    <w:rsid w:val="007970F6"/>
    <w:rsid w:val="007A62C9"/>
    <w:rsid w:val="007B0342"/>
    <w:rsid w:val="007B7920"/>
    <w:rsid w:val="007C0007"/>
    <w:rsid w:val="007C533D"/>
    <w:rsid w:val="007C61F1"/>
    <w:rsid w:val="007D64D7"/>
    <w:rsid w:val="007E050F"/>
    <w:rsid w:val="007E0974"/>
    <w:rsid w:val="007F3AE9"/>
    <w:rsid w:val="00801B8A"/>
    <w:rsid w:val="008058B8"/>
    <w:rsid w:val="00822E11"/>
    <w:rsid w:val="008437FC"/>
    <w:rsid w:val="00847DC7"/>
    <w:rsid w:val="00873477"/>
    <w:rsid w:val="0087549B"/>
    <w:rsid w:val="008A74EE"/>
    <w:rsid w:val="008B2538"/>
    <w:rsid w:val="008B3D6E"/>
    <w:rsid w:val="008C7DF1"/>
    <w:rsid w:val="008D2B5A"/>
    <w:rsid w:val="008D3199"/>
    <w:rsid w:val="008E4808"/>
    <w:rsid w:val="008F18BE"/>
    <w:rsid w:val="008F7B1E"/>
    <w:rsid w:val="009038D9"/>
    <w:rsid w:val="00903B2E"/>
    <w:rsid w:val="00905A9E"/>
    <w:rsid w:val="009066D3"/>
    <w:rsid w:val="009145AC"/>
    <w:rsid w:val="00917905"/>
    <w:rsid w:val="009365BD"/>
    <w:rsid w:val="00944763"/>
    <w:rsid w:val="009507B8"/>
    <w:rsid w:val="00955C2F"/>
    <w:rsid w:val="00960AAB"/>
    <w:rsid w:val="00973202"/>
    <w:rsid w:val="0097664A"/>
    <w:rsid w:val="00977F89"/>
    <w:rsid w:val="00984A18"/>
    <w:rsid w:val="00985B66"/>
    <w:rsid w:val="009967FE"/>
    <w:rsid w:val="009A0E26"/>
    <w:rsid w:val="009B06B6"/>
    <w:rsid w:val="009C585E"/>
    <w:rsid w:val="009C704C"/>
    <w:rsid w:val="009E144D"/>
    <w:rsid w:val="009E4940"/>
    <w:rsid w:val="009E4E99"/>
    <w:rsid w:val="009F1CC2"/>
    <w:rsid w:val="00A155B3"/>
    <w:rsid w:val="00A16594"/>
    <w:rsid w:val="00A179E6"/>
    <w:rsid w:val="00A25030"/>
    <w:rsid w:val="00A272D5"/>
    <w:rsid w:val="00A36689"/>
    <w:rsid w:val="00A413BE"/>
    <w:rsid w:val="00A427B1"/>
    <w:rsid w:val="00A43B7B"/>
    <w:rsid w:val="00A52120"/>
    <w:rsid w:val="00A54923"/>
    <w:rsid w:val="00A559B7"/>
    <w:rsid w:val="00A628CF"/>
    <w:rsid w:val="00A67142"/>
    <w:rsid w:val="00A71B73"/>
    <w:rsid w:val="00A81A00"/>
    <w:rsid w:val="00A9740E"/>
    <w:rsid w:val="00AA1ACF"/>
    <w:rsid w:val="00AA4836"/>
    <w:rsid w:val="00AB3587"/>
    <w:rsid w:val="00AB3C1C"/>
    <w:rsid w:val="00AB7B72"/>
    <w:rsid w:val="00AC179A"/>
    <w:rsid w:val="00AC1E1E"/>
    <w:rsid w:val="00AC28FA"/>
    <w:rsid w:val="00AC29AA"/>
    <w:rsid w:val="00AD67AC"/>
    <w:rsid w:val="00AE2A10"/>
    <w:rsid w:val="00AF1D8C"/>
    <w:rsid w:val="00AF7BE0"/>
    <w:rsid w:val="00B00208"/>
    <w:rsid w:val="00B02586"/>
    <w:rsid w:val="00B04077"/>
    <w:rsid w:val="00B043CB"/>
    <w:rsid w:val="00B043FA"/>
    <w:rsid w:val="00B361B7"/>
    <w:rsid w:val="00B43449"/>
    <w:rsid w:val="00B44DCE"/>
    <w:rsid w:val="00B554AB"/>
    <w:rsid w:val="00B56C23"/>
    <w:rsid w:val="00B604F4"/>
    <w:rsid w:val="00B620F1"/>
    <w:rsid w:val="00B655F0"/>
    <w:rsid w:val="00B713B3"/>
    <w:rsid w:val="00B71847"/>
    <w:rsid w:val="00B7417A"/>
    <w:rsid w:val="00B85233"/>
    <w:rsid w:val="00BA1DD0"/>
    <w:rsid w:val="00BA25FC"/>
    <w:rsid w:val="00BB29A3"/>
    <w:rsid w:val="00BB2CC5"/>
    <w:rsid w:val="00BC3591"/>
    <w:rsid w:val="00BC74E5"/>
    <w:rsid w:val="00BE6488"/>
    <w:rsid w:val="00BE7F14"/>
    <w:rsid w:val="00BF047B"/>
    <w:rsid w:val="00BF46CA"/>
    <w:rsid w:val="00BF6FF3"/>
    <w:rsid w:val="00C168E4"/>
    <w:rsid w:val="00C17D15"/>
    <w:rsid w:val="00C202A5"/>
    <w:rsid w:val="00C22406"/>
    <w:rsid w:val="00C27629"/>
    <w:rsid w:val="00C4266A"/>
    <w:rsid w:val="00C427C4"/>
    <w:rsid w:val="00C45BD0"/>
    <w:rsid w:val="00C60CD6"/>
    <w:rsid w:val="00C70424"/>
    <w:rsid w:val="00C769A4"/>
    <w:rsid w:val="00C85D7E"/>
    <w:rsid w:val="00C92AB6"/>
    <w:rsid w:val="00CA0331"/>
    <w:rsid w:val="00CA48BF"/>
    <w:rsid w:val="00CA753C"/>
    <w:rsid w:val="00CC52BC"/>
    <w:rsid w:val="00CC6468"/>
    <w:rsid w:val="00CD648F"/>
    <w:rsid w:val="00CE3747"/>
    <w:rsid w:val="00CE6C48"/>
    <w:rsid w:val="00CE7408"/>
    <w:rsid w:val="00CE7D13"/>
    <w:rsid w:val="00CF24D8"/>
    <w:rsid w:val="00D029FB"/>
    <w:rsid w:val="00D129E2"/>
    <w:rsid w:val="00D139B1"/>
    <w:rsid w:val="00D26409"/>
    <w:rsid w:val="00D41379"/>
    <w:rsid w:val="00D5397E"/>
    <w:rsid w:val="00D56069"/>
    <w:rsid w:val="00D71119"/>
    <w:rsid w:val="00D85671"/>
    <w:rsid w:val="00D868B5"/>
    <w:rsid w:val="00D93A92"/>
    <w:rsid w:val="00D95FEB"/>
    <w:rsid w:val="00D97B30"/>
    <w:rsid w:val="00DA0485"/>
    <w:rsid w:val="00DE6FEE"/>
    <w:rsid w:val="00DF22BC"/>
    <w:rsid w:val="00DF6000"/>
    <w:rsid w:val="00DF6E98"/>
    <w:rsid w:val="00E0046E"/>
    <w:rsid w:val="00E052B6"/>
    <w:rsid w:val="00E115E2"/>
    <w:rsid w:val="00E20487"/>
    <w:rsid w:val="00E21CBC"/>
    <w:rsid w:val="00E2290B"/>
    <w:rsid w:val="00E31C9A"/>
    <w:rsid w:val="00E40F16"/>
    <w:rsid w:val="00E41456"/>
    <w:rsid w:val="00E50959"/>
    <w:rsid w:val="00E53CC9"/>
    <w:rsid w:val="00E5442C"/>
    <w:rsid w:val="00E54AF8"/>
    <w:rsid w:val="00E55EC5"/>
    <w:rsid w:val="00E71CCD"/>
    <w:rsid w:val="00E76098"/>
    <w:rsid w:val="00E76546"/>
    <w:rsid w:val="00E834D9"/>
    <w:rsid w:val="00EB529A"/>
    <w:rsid w:val="00EB6D74"/>
    <w:rsid w:val="00ED5A82"/>
    <w:rsid w:val="00ED7DBD"/>
    <w:rsid w:val="00F03B19"/>
    <w:rsid w:val="00F15AC7"/>
    <w:rsid w:val="00F338F4"/>
    <w:rsid w:val="00F37F76"/>
    <w:rsid w:val="00F43B72"/>
    <w:rsid w:val="00F50703"/>
    <w:rsid w:val="00F50ADB"/>
    <w:rsid w:val="00F540DB"/>
    <w:rsid w:val="00F56F59"/>
    <w:rsid w:val="00F6299E"/>
    <w:rsid w:val="00F71DF8"/>
    <w:rsid w:val="00F754D1"/>
    <w:rsid w:val="00F75B17"/>
    <w:rsid w:val="00F84884"/>
    <w:rsid w:val="00F85317"/>
    <w:rsid w:val="00F9321B"/>
    <w:rsid w:val="00F93554"/>
    <w:rsid w:val="00F9375C"/>
    <w:rsid w:val="00F94D0B"/>
    <w:rsid w:val="00FA0F31"/>
    <w:rsid w:val="00FA1916"/>
    <w:rsid w:val="00FB0469"/>
    <w:rsid w:val="00FB49AB"/>
    <w:rsid w:val="00FB50B6"/>
    <w:rsid w:val="00FB62AB"/>
    <w:rsid w:val="00FC2693"/>
    <w:rsid w:val="00FC7E9D"/>
    <w:rsid w:val="00FD267C"/>
    <w:rsid w:val="00FD6514"/>
    <w:rsid w:val="00FE32BD"/>
    <w:rsid w:val="00FE6B8E"/>
    <w:rsid w:val="00FF3166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F6B2D-902A-4D23-B0C9-22D06D87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7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cp:lastPrinted>2022-05-03T02:32:00Z</cp:lastPrinted>
  <dcterms:created xsi:type="dcterms:W3CDTF">2022-02-15T08:18:00Z</dcterms:created>
  <dcterms:modified xsi:type="dcterms:W3CDTF">2022-09-29T02:29:00Z</dcterms:modified>
</cp:coreProperties>
</file>